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44"/>
        <w:tblW w:w="4931" w:type="pct"/>
        <w:tblLook w:val="04A0" w:firstRow="1" w:lastRow="0" w:firstColumn="1" w:lastColumn="0" w:noHBand="0" w:noVBand="1"/>
      </w:tblPr>
      <w:tblGrid>
        <w:gridCol w:w="2238"/>
        <w:gridCol w:w="2045"/>
        <w:gridCol w:w="87"/>
        <w:gridCol w:w="2153"/>
        <w:gridCol w:w="87"/>
        <w:gridCol w:w="2099"/>
        <w:gridCol w:w="14"/>
      </w:tblGrid>
      <w:tr w:rsidR="008633F9">
        <w:trPr>
          <w:gridAfter w:val="1"/>
          <w:wAfter w:w="8" w:type="pct"/>
          <w:trHeight w:val="986"/>
        </w:trPr>
        <w:tc>
          <w:tcPr>
            <w:tcW w:w="499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3F9" w:rsidRDefault="00EB6890" w:rsidP="00B14BEC">
            <w:pPr>
              <w:widowControl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未使用公务卡结算审批（备案）表</w:t>
            </w:r>
            <w:bookmarkEnd w:id="0"/>
          </w:p>
        </w:tc>
      </w:tr>
      <w:tr w:rsidR="008633F9">
        <w:trPr>
          <w:trHeight w:val="1304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单位（部门）</w:t>
            </w:r>
          </w:p>
          <w:p w:rsidR="008633F9" w:rsidRDefault="00EB689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名称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8633F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</w:p>
          <w:p w:rsidR="008633F9" w:rsidRDefault="008633F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项目名称及编号</w:t>
            </w: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8633F9">
            <w:pPr>
              <w:widowControl/>
              <w:rPr>
                <w:rFonts w:ascii="仿宋_GB2312" w:eastAsia="仿宋_GB2312" w:hAnsi="等线" w:cs="宋体"/>
                <w:color w:val="000000"/>
                <w:sz w:val="24"/>
              </w:rPr>
            </w:pPr>
          </w:p>
        </w:tc>
      </w:tr>
      <w:tr w:rsidR="008633F9">
        <w:trPr>
          <w:gridAfter w:val="1"/>
          <w:wAfter w:w="8" w:type="pct"/>
          <w:trHeight w:val="1304"/>
        </w:trPr>
        <w:tc>
          <w:tcPr>
            <w:tcW w:w="1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结算方式</w:t>
            </w:r>
          </w:p>
        </w:tc>
        <w:tc>
          <w:tcPr>
            <w:tcW w:w="37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widowControl/>
              <w:spacing w:line="360" w:lineRule="auto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□个人银行卡、微信、支付宝等其他结算方式 □现金</w:t>
            </w:r>
          </w:p>
        </w:tc>
      </w:tr>
      <w:tr w:rsidR="008633F9">
        <w:trPr>
          <w:gridAfter w:val="1"/>
          <w:wAfter w:w="8" w:type="pct"/>
          <w:trHeight w:val="1304"/>
        </w:trPr>
        <w:tc>
          <w:tcPr>
            <w:tcW w:w="1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收款方信息</w:t>
            </w:r>
          </w:p>
        </w:tc>
        <w:tc>
          <w:tcPr>
            <w:tcW w:w="37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8633F9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8633F9">
        <w:trPr>
          <w:gridAfter w:val="1"/>
          <w:wAfter w:w="8" w:type="pct"/>
          <w:trHeight w:val="1274"/>
        </w:trPr>
        <w:tc>
          <w:tcPr>
            <w:tcW w:w="1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未使用公务卡结算票据金额合计</w:t>
            </w:r>
          </w:p>
        </w:tc>
        <w:tc>
          <w:tcPr>
            <w:tcW w:w="1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widowControl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未使用公务卡结算票据张数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widowControl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　</w:t>
            </w:r>
          </w:p>
        </w:tc>
      </w:tr>
      <w:tr w:rsidR="008633F9">
        <w:trPr>
          <w:gridAfter w:val="1"/>
          <w:wAfter w:w="8" w:type="pct"/>
          <w:trHeight w:val="3186"/>
        </w:trPr>
        <w:tc>
          <w:tcPr>
            <w:tcW w:w="1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未使用公务卡结算原因</w:t>
            </w:r>
          </w:p>
        </w:tc>
        <w:tc>
          <w:tcPr>
            <w:tcW w:w="37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widowControl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　</w:t>
            </w:r>
          </w:p>
        </w:tc>
      </w:tr>
      <w:tr w:rsidR="008633F9">
        <w:trPr>
          <w:gridAfter w:val="1"/>
          <w:wAfter w:w="8" w:type="pct"/>
          <w:trHeight w:val="1304"/>
        </w:trPr>
        <w:tc>
          <w:tcPr>
            <w:tcW w:w="1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经办人签字</w:t>
            </w:r>
          </w:p>
          <w:p w:rsidR="008633F9" w:rsidRDefault="00EB689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联系方式</w:t>
            </w:r>
          </w:p>
        </w:tc>
        <w:tc>
          <w:tcPr>
            <w:tcW w:w="37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33F9" w:rsidRDefault="008633F9">
            <w:pPr>
              <w:widowControl/>
              <w:rPr>
                <w:rFonts w:ascii="仿宋_GB2312" w:eastAsia="仿宋_GB2312" w:hAnsi="等线" w:cs="宋体"/>
                <w:color w:val="000000"/>
                <w:sz w:val="24"/>
              </w:rPr>
            </w:pPr>
          </w:p>
        </w:tc>
      </w:tr>
      <w:tr w:rsidR="008633F9">
        <w:trPr>
          <w:gridAfter w:val="1"/>
          <w:wAfter w:w="8" w:type="pct"/>
          <w:trHeight w:val="1304"/>
        </w:trPr>
        <w:tc>
          <w:tcPr>
            <w:tcW w:w="1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单位（部门）/项目负责人签字</w:t>
            </w:r>
          </w:p>
        </w:tc>
        <w:tc>
          <w:tcPr>
            <w:tcW w:w="37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8633F9">
            <w:pPr>
              <w:widowControl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</w:tbl>
    <w:p w:rsidR="008633F9" w:rsidRDefault="008633F9" w:rsidP="00B14BEC">
      <w:pPr>
        <w:overflowPunct w:val="0"/>
        <w:adjustRightInd w:val="0"/>
        <w:snapToGrid w:val="0"/>
        <w:spacing w:line="560" w:lineRule="atLeast"/>
        <w:jc w:val="left"/>
        <w:rPr>
          <w:rFonts w:ascii="仿宋_GB2312" w:eastAsia="仿宋_GB2312" w:hAnsi="微软雅黑" w:cs="微软雅黑" w:hint="eastAsia"/>
          <w:sz w:val="32"/>
          <w:szCs w:val="32"/>
        </w:rPr>
      </w:pPr>
    </w:p>
    <w:sectPr w:rsidR="008633F9">
      <w:footerReference w:type="even" r:id="rId8"/>
      <w:footerReference w:type="default" r:id="rId9"/>
      <w:pgSz w:w="11906" w:h="16838"/>
      <w:pgMar w:top="2098" w:right="1474" w:bottom="1984" w:left="1587" w:header="851" w:footer="158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0C1" w:rsidRDefault="00EB6890">
      <w:r>
        <w:separator/>
      </w:r>
    </w:p>
  </w:endnote>
  <w:endnote w:type="continuationSeparator" w:id="0">
    <w:p w:rsidR="00B820C1" w:rsidRDefault="00EB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3F9" w:rsidRDefault="00EB6890">
    <w:pPr>
      <w:pStyle w:val="a4"/>
      <w:rPr>
        <w:rFonts w:ascii="宋体" w:eastAsia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633F9" w:rsidRDefault="00EB6890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3eSUp6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8633F9" w:rsidRDefault="00EB6890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3F9" w:rsidRDefault="008633F9">
    <w:pPr>
      <w:pStyle w:val="a4"/>
      <w:wordWrap w:val="0"/>
      <w:adjustRightInd w:val="0"/>
      <w:jc w:val="right"/>
      <w:rPr>
        <w:rFonts w:ascii="宋体" w:eastAsia="宋体" w:hAnsi="宋体" w:cs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0C1" w:rsidRDefault="00EB6890">
      <w:r>
        <w:separator/>
      </w:r>
    </w:p>
  </w:footnote>
  <w:footnote w:type="continuationSeparator" w:id="0">
    <w:p w:rsidR="00B820C1" w:rsidRDefault="00EB6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7FF"/>
    <w:rsid w:val="000A1E23"/>
    <w:rsid w:val="000A3834"/>
    <w:rsid w:val="000B097A"/>
    <w:rsid w:val="00173AE4"/>
    <w:rsid w:val="001B7764"/>
    <w:rsid w:val="00337311"/>
    <w:rsid w:val="00350EF8"/>
    <w:rsid w:val="003E6AF4"/>
    <w:rsid w:val="00451F7D"/>
    <w:rsid w:val="00501EE6"/>
    <w:rsid w:val="005619EE"/>
    <w:rsid w:val="005B0C46"/>
    <w:rsid w:val="005C0A9C"/>
    <w:rsid w:val="00602EAF"/>
    <w:rsid w:val="006B26C4"/>
    <w:rsid w:val="006B5A5D"/>
    <w:rsid w:val="0070301E"/>
    <w:rsid w:val="007B17FF"/>
    <w:rsid w:val="007F0ACA"/>
    <w:rsid w:val="008326A3"/>
    <w:rsid w:val="008633F9"/>
    <w:rsid w:val="00871F70"/>
    <w:rsid w:val="008F5D76"/>
    <w:rsid w:val="009209DF"/>
    <w:rsid w:val="0097243A"/>
    <w:rsid w:val="009E7656"/>
    <w:rsid w:val="00A7372E"/>
    <w:rsid w:val="00A97AA5"/>
    <w:rsid w:val="00AC09CD"/>
    <w:rsid w:val="00AD23BD"/>
    <w:rsid w:val="00B14BEC"/>
    <w:rsid w:val="00B63FB1"/>
    <w:rsid w:val="00B820C1"/>
    <w:rsid w:val="00B83C22"/>
    <w:rsid w:val="00C63666"/>
    <w:rsid w:val="00CE5E3C"/>
    <w:rsid w:val="00D10FD0"/>
    <w:rsid w:val="00D31F3A"/>
    <w:rsid w:val="00DE2224"/>
    <w:rsid w:val="00EB6890"/>
    <w:rsid w:val="00EC0EF0"/>
    <w:rsid w:val="00F202F4"/>
    <w:rsid w:val="00F73DCD"/>
    <w:rsid w:val="02623D12"/>
    <w:rsid w:val="0359600A"/>
    <w:rsid w:val="062A4F87"/>
    <w:rsid w:val="07504EC1"/>
    <w:rsid w:val="0D9F26FE"/>
    <w:rsid w:val="0E4B63E2"/>
    <w:rsid w:val="0E4C1E01"/>
    <w:rsid w:val="0ED14B39"/>
    <w:rsid w:val="0ED463D8"/>
    <w:rsid w:val="0F886F7F"/>
    <w:rsid w:val="10F60887"/>
    <w:rsid w:val="119F5F63"/>
    <w:rsid w:val="11F72B09"/>
    <w:rsid w:val="1470040A"/>
    <w:rsid w:val="14E97911"/>
    <w:rsid w:val="15477903"/>
    <w:rsid w:val="16C44F84"/>
    <w:rsid w:val="16C60CFC"/>
    <w:rsid w:val="16D01B7A"/>
    <w:rsid w:val="16E54316"/>
    <w:rsid w:val="17C90AA4"/>
    <w:rsid w:val="19595958"/>
    <w:rsid w:val="19E17FAF"/>
    <w:rsid w:val="1A2E0F1B"/>
    <w:rsid w:val="1A6B5E42"/>
    <w:rsid w:val="1A935399"/>
    <w:rsid w:val="1BCC0B62"/>
    <w:rsid w:val="1C5D17E5"/>
    <w:rsid w:val="1D110536"/>
    <w:rsid w:val="1D8771E6"/>
    <w:rsid w:val="1DFC5003"/>
    <w:rsid w:val="1E0839A8"/>
    <w:rsid w:val="1EC75611"/>
    <w:rsid w:val="1F4613E7"/>
    <w:rsid w:val="20BB2F53"/>
    <w:rsid w:val="21D00C81"/>
    <w:rsid w:val="21F80871"/>
    <w:rsid w:val="22130CB4"/>
    <w:rsid w:val="22250FCC"/>
    <w:rsid w:val="22E5250A"/>
    <w:rsid w:val="241066F6"/>
    <w:rsid w:val="24FB4266"/>
    <w:rsid w:val="25513E86"/>
    <w:rsid w:val="268A58A2"/>
    <w:rsid w:val="26962499"/>
    <w:rsid w:val="27F82CDF"/>
    <w:rsid w:val="28206627"/>
    <w:rsid w:val="28551EE0"/>
    <w:rsid w:val="292518B2"/>
    <w:rsid w:val="29465677"/>
    <w:rsid w:val="29AB625B"/>
    <w:rsid w:val="2A157B78"/>
    <w:rsid w:val="2A181417"/>
    <w:rsid w:val="2A1A518F"/>
    <w:rsid w:val="2B5C16C4"/>
    <w:rsid w:val="2B74267D"/>
    <w:rsid w:val="2C884632"/>
    <w:rsid w:val="2CE649EF"/>
    <w:rsid w:val="2D766B80"/>
    <w:rsid w:val="2EC47EB5"/>
    <w:rsid w:val="2F097580"/>
    <w:rsid w:val="2F6F3887"/>
    <w:rsid w:val="2F740E9D"/>
    <w:rsid w:val="2FA84FA8"/>
    <w:rsid w:val="2FF124EE"/>
    <w:rsid w:val="31101099"/>
    <w:rsid w:val="31557E6A"/>
    <w:rsid w:val="32732A73"/>
    <w:rsid w:val="33042538"/>
    <w:rsid w:val="346F60D7"/>
    <w:rsid w:val="347F27BE"/>
    <w:rsid w:val="36C344B8"/>
    <w:rsid w:val="374A7D0B"/>
    <w:rsid w:val="37826121"/>
    <w:rsid w:val="38455ACD"/>
    <w:rsid w:val="39495149"/>
    <w:rsid w:val="39EF3F42"/>
    <w:rsid w:val="3A49250C"/>
    <w:rsid w:val="3A712BA9"/>
    <w:rsid w:val="3AB42A96"/>
    <w:rsid w:val="3AD66EB0"/>
    <w:rsid w:val="3CAA05F4"/>
    <w:rsid w:val="3DCB3F61"/>
    <w:rsid w:val="3FAE10F8"/>
    <w:rsid w:val="3FE24C0E"/>
    <w:rsid w:val="412E03A2"/>
    <w:rsid w:val="41F36599"/>
    <w:rsid w:val="434C58B6"/>
    <w:rsid w:val="43AD5957"/>
    <w:rsid w:val="45C74BE2"/>
    <w:rsid w:val="48831CF9"/>
    <w:rsid w:val="49FC7FB5"/>
    <w:rsid w:val="4ADB1693"/>
    <w:rsid w:val="4B7279A0"/>
    <w:rsid w:val="4BAD1567"/>
    <w:rsid w:val="4C940979"/>
    <w:rsid w:val="4CB85678"/>
    <w:rsid w:val="4D445EFB"/>
    <w:rsid w:val="4DD0778F"/>
    <w:rsid w:val="4E4C150B"/>
    <w:rsid w:val="4EB573F2"/>
    <w:rsid w:val="4EE63CFF"/>
    <w:rsid w:val="50A91994"/>
    <w:rsid w:val="52E77A54"/>
    <w:rsid w:val="52FD0D13"/>
    <w:rsid w:val="530A2E70"/>
    <w:rsid w:val="53E126F6"/>
    <w:rsid w:val="54F349BD"/>
    <w:rsid w:val="557F21C6"/>
    <w:rsid w:val="56717635"/>
    <w:rsid w:val="56AB0D99"/>
    <w:rsid w:val="58F307D5"/>
    <w:rsid w:val="5A225816"/>
    <w:rsid w:val="5AB50438"/>
    <w:rsid w:val="5AFA711E"/>
    <w:rsid w:val="5C537F09"/>
    <w:rsid w:val="5F4B4F88"/>
    <w:rsid w:val="60474482"/>
    <w:rsid w:val="61DC274E"/>
    <w:rsid w:val="62970423"/>
    <w:rsid w:val="63EB4ECB"/>
    <w:rsid w:val="641F1628"/>
    <w:rsid w:val="665A2B6E"/>
    <w:rsid w:val="682A2D34"/>
    <w:rsid w:val="683A104F"/>
    <w:rsid w:val="6A354CAE"/>
    <w:rsid w:val="6A470981"/>
    <w:rsid w:val="6B07288B"/>
    <w:rsid w:val="6B855C05"/>
    <w:rsid w:val="6CB247D7"/>
    <w:rsid w:val="6DB36A59"/>
    <w:rsid w:val="6DB77BCC"/>
    <w:rsid w:val="6E0077C5"/>
    <w:rsid w:val="6E0D7EC3"/>
    <w:rsid w:val="6F1F57E3"/>
    <w:rsid w:val="71946BA2"/>
    <w:rsid w:val="71995F66"/>
    <w:rsid w:val="73BF0CB3"/>
    <w:rsid w:val="73E55492"/>
    <w:rsid w:val="75083196"/>
    <w:rsid w:val="75C2221A"/>
    <w:rsid w:val="77E837A3"/>
    <w:rsid w:val="7AB756AF"/>
    <w:rsid w:val="7ABD5C90"/>
    <w:rsid w:val="7B0C59FB"/>
    <w:rsid w:val="7BF5648F"/>
    <w:rsid w:val="7BFC0690"/>
    <w:rsid w:val="7C683105"/>
    <w:rsid w:val="7C7E46D6"/>
    <w:rsid w:val="7D153616"/>
    <w:rsid w:val="7ED00AED"/>
    <w:rsid w:val="7EE07C34"/>
    <w:rsid w:val="7EF3557B"/>
    <w:rsid w:val="7F2B2B74"/>
    <w:rsid w:val="7F6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4EDD97E3"/>
  <w15:docId w15:val="{172B0DED-1491-4F2A-A028-CE6EB91A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5"/>
      <w:jc w:val="left"/>
    </w:pPr>
    <w:rPr>
      <w:rFonts w:ascii="仿宋_GB2312" w:eastAsia="仿宋_GB2312" w:hAnsi="仿宋_GB2312" w:cs="Times New Roman"/>
      <w:kern w:val="0"/>
      <w:sz w:val="32"/>
      <w:szCs w:val="32"/>
      <w:lang w:eastAsia="en-US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56"/>
      <w:szCs w:val="56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e081a280-7018-4fc1-b5c0-df54b776f19c</errorID>
      <errorWord>冬</errorWord>
      <group>L1_Grammar</group>
      <groupName>语法问题</groupName>
      <ability>L2_Missing</ability>
      <abilityName>成分残缺</abilityName>
      <candidateList>
        <item>关于《冬</item>
      </candidateList>
      <explain>句子中可能存在主谓宾、修饰语或者必要的词语残缺。</explain>
      <paraID>500F5616</paraID>
      <start>0</start>
      <end>1</end>
      <status>ignored</status>
      <modifiedWord/>
      <trackRevisions>false</trackRevisions>
    </reviewItem>
    <reviewItem>
      <errorID>c35c3095-22ed-49ce-a934-86498a4003aa</errorID>
      <errorWord>，</errorWord>
      <group>L1_Word</group>
      <groupName>字词问题</groupName>
      <ability>L2_Typo</ability>
      <abilityName>字词错误</abilityName>
      <candidateList>
        <item>，必</item>
      </candidateList>
      <explain/>
      <paraID>2C328461</paraID>
      <start>16</start>
      <end>17</end>
      <status>ignored</status>
      <modifiedWord/>
      <trackRevisions>false</trackRevisions>
    </reviewItem>
    <reviewItem>
      <errorID>6b1b456d-fc79-46af-8b57-86b767442b0b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2C328461</paraID>
      <start>18</start>
      <end>24</end>
      <status>ignored</status>
      <modifiedWord/>
      <trackRevisions>false</trackRevisions>
    </reviewItem>
    <reviewItem>
      <errorID>683137aa-f355-40ed-b601-aa2c188117e4</errorID>
      <errorWord>两侧路</errorWord>
      <group>L1_Word</group>
      <groupName>字词问题</groupName>
      <ability>L2_Typo</ability>
      <abilityName>字词错误</abilityName>
      <candidateList>
        <item>两侧</item>
      </candidateList>
      <explain/>
      <paraID>67208720</paraID>
      <start>27</start>
      <end>30</end>
      <status>ignored</status>
      <modifiedWord/>
      <trackRevisions>false</trackRevisions>
    </reviewItem>
    <reviewItem>
      <errorID>49fd6642-3a9a-4d9d-a117-2ef8540ee7b7</errorID>
      <errorWord>璐</errorWord>
      <group>L1_Word</group>
      <groupName>字词问题</groupName>
      <ability>L2_Typo</ability>
      <abilityName>字词错误</abilityName>
      <candidateList>
        <item>路</item>
      </candidateList>
      <explain/>
      <paraID>1F0EFBDA</paraID>
      <start>10</start>
      <end>11</end>
      <status>modified</status>
      <modifiedWord>路</modifiedWord>
      <trackRevisions>false</trackRevisions>
    </reviewItem>
    <reviewItem>
      <errorID>5fcc067c-4000-4177-8413-f2ebcc2a78f2</errorID>
      <errorWord>联合牵头</errorWord>
      <group>L1_Grammar</group>
      <groupName>语法问题</groupName>
      <ability>L2_Order</ability>
      <abilityName>语序不当</abilityName>
      <candidateList>
        <item>联合</item>
      </candidateList>
      <explain>句子可能没有遵循时空、逻辑顺序，或者介词、关联词等位置不当。</explain>
      <paraID>2636E51B</paraID>
      <start>35</start>
      <end>39</end>
      <status>ignored</status>
      <modifiedWord/>
      <trackRevisions>false</trackRevisions>
    </reviewItem>
    <reviewItem>
      <errorID>48aaf0b8-3737-4845-a57c-6d327aecf272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39E744ED</paraID>
      <start>25</start>
      <end>26</end>
      <status>modified</status>
      <modifiedWord>—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9CDE9AF-0937-45B3-BAEE-BC7833AF27E8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35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张弛</cp:lastModifiedBy>
  <cp:revision>2</cp:revision>
  <dcterms:created xsi:type="dcterms:W3CDTF">2026-05-21T02:32:00Z</dcterms:created>
  <dcterms:modified xsi:type="dcterms:W3CDTF">2026-05-21T02:32:00Z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eyJoZGlkIjoiY2I4MzVhZWUyOGJjYzFiYWFlZGQyNDQwMjg0NmQxNDkiLCJ1c2VySWQiOiIzMjczODI5MzUifQ==</vt:lpwstr>
  </property>
  <property fmtid="{D5CDD505-2E9C-101B-9397-08002B2CF9AE}" pid="4" name="ICV">
    <vt:lpwstr>098950A37F5840AEAF721F39BBB35D12_13</vt:lpwstr>
  </property>
</Properties>
</file>